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70052" w14:textId="77777777" w:rsidR="00C761B5" w:rsidRPr="00C761B5" w:rsidRDefault="00C761B5" w:rsidP="006118B8">
      <w:pPr>
        <w:jc w:val="center"/>
        <w:outlineLvl w:val="0"/>
        <w:rPr>
          <w:b/>
        </w:rPr>
      </w:pPr>
      <w:r w:rsidRPr="00C761B5">
        <w:rPr>
          <w:b/>
        </w:rPr>
        <w:t>TALENT RELEASE FORM</w:t>
      </w:r>
    </w:p>
    <w:p w14:paraId="0B8448CC" w14:textId="77777777" w:rsidR="00C761B5" w:rsidRPr="00C761B5" w:rsidRDefault="00C761B5" w:rsidP="00C761B5">
      <w:r w:rsidRPr="00C761B5">
        <w:t>Date: ________________</w:t>
      </w:r>
    </w:p>
    <w:p w14:paraId="6CE96916" w14:textId="77777777" w:rsidR="00C761B5" w:rsidRPr="00C761B5" w:rsidRDefault="00C761B5" w:rsidP="00C761B5">
      <w:r w:rsidRPr="00C761B5">
        <w:t>I __________________________________ (Talent) do hereby grant (Print student name)</w:t>
      </w:r>
    </w:p>
    <w:p w14:paraId="51716CEC" w14:textId="77777777" w:rsidR="00C761B5" w:rsidRPr="00C761B5" w:rsidRDefault="00C761B5" w:rsidP="00C761B5">
      <w:r w:rsidRPr="00C761B5">
        <w:t xml:space="preserve">The </w:t>
      </w:r>
      <w:r>
        <w:t>West Virginia</w:t>
      </w:r>
      <w:r w:rsidRPr="00C761B5">
        <w:t xml:space="preserve"> State Science Olympiad (Producer) their affiliations, associations, exhibitors and distributers the full unrestricted right to the use of my picture, voice and likeness in multimedia presentations.</w:t>
      </w:r>
    </w:p>
    <w:p w14:paraId="076C845C" w14:textId="317D3AA3" w:rsidR="00C761B5" w:rsidRPr="00C761B5" w:rsidRDefault="00C761B5" w:rsidP="00C761B5">
      <w:r>
        <w:t>West Virginia</w:t>
      </w:r>
      <w:r w:rsidRPr="00C761B5">
        <w:t xml:space="preserve"> State Science Olympiad B</w:t>
      </w:r>
      <w:r w:rsidR="006118B8">
        <w:t>/C</w:t>
      </w:r>
      <w:bookmarkStart w:id="0" w:name="_GoBack"/>
      <w:bookmarkEnd w:id="0"/>
      <w:r w:rsidRPr="00C761B5">
        <w:t xml:space="preserve"> Division State Tournament (Program Title)</w:t>
      </w:r>
    </w:p>
    <w:p w14:paraId="691E831A" w14:textId="77777777" w:rsidR="00C761B5" w:rsidRPr="00C761B5" w:rsidRDefault="00C761B5" w:rsidP="00C761B5">
      <w:r w:rsidRPr="00C761B5">
        <w:t>Talent also agrees to hold Producer</w:t>
      </w:r>
      <w:r>
        <w:t>,</w:t>
      </w:r>
      <w:r w:rsidRPr="00C761B5">
        <w:t xml:space="preserve"> The </w:t>
      </w:r>
      <w:r>
        <w:t>West Virginia</w:t>
      </w:r>
      <w:r w:rsidRPr="00C761B5">
        <w:t xml:space="preserve"> State Science Olympiad, their affiliations, association, exhibitors, distributors, properties and assets harmless in an and all litigations regarding this agreement and participation in the </w:t>
      </w:r>
      <w:proofErr w:type="gramStart"/>
      <w:r w:rsidRPr="00C761B5">
        <w:t>above mentioned</w:t>
      </w:r>
      <w:proofErr w:type="gramEnd"/>
      <w:r w:rsidRPr="00C761B5">
        <w:t xml:space="preserve"> program and its content.</w:t>
      </w:r>
    </w:p>
    <w:p w14:paraId="529879CD" w14:textId="77777777" w:rsidR="00C761B5" w:rsidRDefault="00C761B5" w:rsidP="00C761B5"/>
    <w:p w14:paraId="3E8582E4" w14:textId="77777777" w:rsidR="00C761B5" w:rsidRDefault="00C761B5" w:rsidP="006118B8">
      <w:pPr>
        <w:outlineLvl w:val="0"/>
      </w:pPr>
      <w:r w:rsidRPr="00C761B5">
        <w:t>Talent: _______________________________________________________</w:t>
      </w:r>
    </w:p>
    <w:p w14:paraId="22FB415E" w14:textId="77777777" w:rsidR="00C761B5" w:rsidRPr="00C761B5" w:rsidRDefault="00C761B5" w:rsidP="00C761B5"/>
    <w:p w14:paraId="1C077324" w14:textId="77777777" w:rsidR="00C761B5" w:rsidRPr="00C761B5" w:rsidRDefault="00C761B5" w:rsidP="00C761B5">
      <w:r w:rsidRPr="00C761B5">
        <w:t>Parent or Guardian: _____________________________________________________</w:t>
      </w:r>
    </w:p>
    <w:p w14:paraId="64D8E433" w14:textId="77777777" w:rsidR="00C761B5" w:rsidRPr="00C761B5" w:rsidRDefault="00C761B5" w:rsidP="00C761B5">
      <w:r w:rsidRPr="00C761B5">
        <w:t xml:space="preserve">Producer: The </w:t>
      </w:r>
      <w:r>
        <w:t>West Virginia</w:t>
      </w:r>
      <w:r w:rsidRPr="00C761B5">
        <w:t xml:space="preserve"> state Science Olympiad</w:t>
      </w:r>
    </w:p>
    <w:p w14:paraId="6FB7543D" w14:textId="77777777" w:rsidR="00E16CCA" w:rsidRDefault="00E16CCA"/>
    <w:sectPr w:rsidR="00E16C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61B5"/>
    <w:rsid w:val="00010785"/>
    <w:rsid w:val="006118B8"/>
    <w:rsid w:val="00C761B5"/>
    <w:rsid w:val="00E1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BFC60"/>
  <w15:docId w15:val="{04917E31-C404-D245-82DE-2E1338C29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45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5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Marshall University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Winfrey, John</dc:creator>
  <cp:lastModifiedBy>Microsoft Office User</cp:lastModifiedBy>
  <cp:revision>2</cp:revision>
  <dcterms:created xsi:type="dcterms:W3CDTF">2014-09-23T16:10:00Z</dcterms:created>
  <dcterms:modified xsi:type="dcterms:W3CDTF">2019-03-01T03:11:00Z</dcterms:modified>
</cp:coreProperties>
</file>